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79F3" w14:textId="77777777" w:rsidR="000E3084" w:rsidRPr="00C66682" w:rsidRDefault="000E3084" w:rsidP="000E3084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14:paraId="1A34C71A" w14:textId="197DEF4B" w:rsidR="006A31B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Imię i nazwisko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4D7606CE" w14:textId="011838CD" w:rsidR="000E3084" w:rsidRPr="00C66682" w:rsidRDefault="000E3084" w:rsidP="006A31B4">
      <w:pPr>
        <w:pStyle w:val="Default"/>
        <w:ind w:left="142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........................................……………………………………....................................... </w:t>
      </w:r>
    </w:p>
    <w:p w14:paraId="6B1F9B06" w14:textId="77777777" w:rsidR="006A31B4" w:rsidRPr="00C66682" w:rsidRDefault="006A31B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F6C56E" w14:textId="46520ECC" w:rsidR="006A31B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Stanowisko lub funkcja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*…………………….</w:t>
      </w: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</w:p>
    <w:p w14:paraId="1E47E81D" w14:textId="42E82C42" w:rsidR="000E308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5D13B10" w14:textId="77777777" w:rsidR="00AB412D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Data oraz miejsce zaistnienia nieprawidłowości lub data i miejsce pozyskania informacji </w:t>
      </w:r>
      <w:r w:rsidR="00AB412D" w:rsidRPr="00C666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66682">
        <w:rPr>
          <w:rFonts w:ascii="Times New Roman" w:hAnsi="Times New Roman" w:cs="Times New Roman"/>
          <w:color w:val="auto"/>
          <w:sz w:val="22"/>
          <w:szCs w:val="22"/>
        </w:rPr>
        <w:t>o nieprawidłowościach</w:t>
      </w:r>
    </w:p>
    <w:p w14:paraId="63E2C50F" w14:textId="7ED112F5" w:rsidR="000E3084" w:rsidRPr="00C66682" w:rsidRDefault="000E3084" w:rsidP="00AB412D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3579006E" w14:textId="77777777" w:rsidR="006A31B4" w:rsidRPr="00C66682" w:rsidRDefault="006A31B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FB8207" w14:textId="3E8AEE87" w:rsidR="000E308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Opis sytuacji lub okoliczności, które doprowadziły lub mogą doprowadzić do wystąpienia nieprawidłowości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</w:t>
      </w:r>
    </w:p>
    <w:p w14:paraId="72ED8C74" w14:textId="77777777" w:rsidR="006A31B4" w:rsidRPr="00C66682" w:rsidRDefault="006A31B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A15D39" w14:textId="77777777" w:rsidR="006A31B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Wskazanie osoby, której dotyczy zgłoszenie</w:t>
      </w:r>
    </w:p>
    <w:p w14:paraId="2892FCEA" w14:textId="2AF178AD" w:rsidR="000E308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0CAF4AE9" w14:textId="77777777" w:rsidR="006A31B4" w:rsidRPr="00C66682" w:rsidRDefault="006A31B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B1ACEF" w14:textId="77777777" w:rsidR="000E308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Wskazanie ewentualnych świadków</w:t>
      </w:r>
    </w:p>
    <w:p w14:paraId="01BA7174" w14:textId="77777777" w:rsidR="006A31B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A4493" w14:textId="2B15E337" w:rsidR="000E308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9260CA8" w14:textId="77777777" w:rsidR="006A31B4" w:rsidRPr="00C66682" w:rsidRDefault="000E3084" w:rsidP="006A31B4">
      <w:pPr>
        <w:pStyle w:val="Defaul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>Wskazanie ewentualnych dowodów i informacji, jakimi dysponuje zgłaszający, które mogą okazać się pomocne w procesie rozpatrywania nieprawidłowości</w:t>
      </w:r>
    </w:p>
    <w:p w14:paraId="4F973A39" w14:textId="11910977" w:rsidR="000E3084" w:rsidRPr="00C66682" w:rsidRDefault="000E3084" w:rsidP="006A31B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A17A11" w14:textId="77777777" w:rsidR="000E3084" w:rsidRPr="00C66682" w:rsidRDefault="000E3084" w:rsidP="000E30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EA000E" w14:textId="77777777" w:rsidR="006A31B4" w:rsidRPr="00C66682" w:rsidRDefault="006A31B4" w:rsidP="000E30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080DFE" w14:textId="77777777" w:rsidR="006A31B4" w:rsidRPr="00C66682" w:rsidRDefault="006A31B4" w:rsidP="000E30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D4C475" w14:textId="3C10EAAF" w:rsidR="000E3084" w:rsidRPr="00C66682" w:rsidRDefault="000E3084" w:rsidP="006A31B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………………………………………………………………………..…….. </w:t>
      </w:r>
    </w:p>
    <w:p w14:paraId="65816DBB" w14:textId="002A4BA0" w:rsidR="000E3084" w:rsidRPr="00C66682" w:rsidRDefault="000E3084" w:rsidP="006A31B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osoby dokonującej zgłoszenia </w:t>
      </w:r>
      <w:r w:rsidR="006A31B4" w:rsidRPr="00C66682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3ABD356C" w14:textId="77777777" w:rsidR="00AB412D" w:rsidRPr="00C66682" w:rsidRDefault="00AB412D" w:rsidP="00AB412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UWAGA! </w:t>
      </w:r>
    </w:p>
    <w:p w14:paraId="07B752B2" w14:textId="0F9AD9C4" w:rsidR="00AB412D" w:rsidRPr="00C66682" w:rsidRDefault="00AB412D" w:rsidP="00AB41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Zgłoszenie oparte na przypuszczeniach nie będzie rozpatrywane. </w:t>
      </w:r>
    </w:p>
    <w:p w14:paraId="1EEC1DB4" w14:textId="342C1F56" w:rsidR="00AB412D" w:rsidRPr="00C66682" w:rsidRDefault="00AB412D" w:rsidP="001A7D9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Zgłoszenie będzie rozpatrywane zgodnie z </w:t>
      </w:r>
      <w:r w:rsidR="00940EDA" w:rsidRPr="00C66682">
        <w:rPr>
          <w:rFonts w:ascii="Times New Roman" w:hAnsi="Times New Roman" w:cs="Times New Roman"/>
          <w:color w:val="auto"/>
          <w:sz w:val="22"/>
          <w:szCs w:val="22"/>
        </w:rPr>
        <w:t xml:space="preserve">procedurą </w:t>
      </w:r>
      <w:r w:rsidR="00940EDA" w:rsidRPr="00C66682">
        <w:rPr>
          <w:rFonts w:ascii="Times New Roman" w:hAnsi="Times New Roman" w:cs="Times New Roman"/>
          <w:i/>
          <w:iCs/>
          <w:color w:val="0070C0"/>
          <w:sz w:val="22"/>
          <w:szCs w:val="22"/>
        </w:rPr>
        <w:t>Zasady</w:t>
      </w:r>
      <w:r w:rsidRPr="00C6668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anonimowego zgłaszania</w:t>
      </w:r>
      <w:r w:rsidR="001A7D99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Pr="00C6668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naruszeń i ochrony sygnalistów w </w:t>
      </w:r>
      <w:r w:rsidR="001A7D99">
        <w:rPr>
          <w:rFonts w:ascii="Times New Roman" w:hAnsi="Times New Roman" w:cs="Times New Roman"/>
          <w:i/>
          <w:iCs/>
          <w:color w:val="0070C0"/>
          <w:sz w:val="22"/>
          <w:szCs w:val="22"/>
        </w:rPr>
        <w:t>SPZOZ w Błoniu</w:t>
      </w:r>
      <w:r w:rsidR="00F32C88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A51A3F">
        <w:rPr>
          <w:rFonts w:ascii="Times New Roman" w:hAnsi="Times New Roman" w:cs="Times New Roman"/>
          <w:i/>
          <w:iCs/>
          <w:color w:val="0070C0"/>
          <w:sz w:val="22"/>
          <w:szCs w:val="22"/>
        </w:rPr>
        <w:br/>
      </w:r>
      <w:r w:rsidRPr="00C66682">
        <w:rPr>
          <w:rFonts w:ascii="Times New Roman" w:hAnsi="Times New Roman" w:cs="Times New Roman"/>
          <w:color w:val="auto"/>
          <w:sz w:val="22"/>
          <w:szCs w:val="22"/>
        </w:rPr>
        <w:t>z zachowaniem ochrony danych osobowych.</w:t>
      </w:r>
    </w:p>
    <w:p w14:paraId="1EB113C3" w14:textId="2FD6D8CD" w:rsidR="001A7D99" w:rsidRPr="001A7D99" w:rsidRDefault="00AB412D" w:rsidP="001A7D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32878">
        <w:rPr>
          <w:rFonts w:ascii="Times New Roman" w:hAnsi="Times New Roman" w:cs="Times New Roman"/>
        </w:rPr>
        <w:t>Zgłoszenie należy przesłać na adres</w:t>
      </w:r>
      <w:r w:rsidR="001A0A39" w:rsidRPr="00A623ED">
        <w:t xml:space="preserve"> </w:t>
      </w:r>
      <w:hyperlink r:id="rId7" w:history="1">
        <w:r w:rsidR="00FC76A1" w:rsidRPr="00832878">
          <w:rPr>
            <w:rStyle w:val="Hipercze"/>
            <w:rFonts w:ascii="Times New Roman" w:hAnsi="Times New Roman" w:cs="Times New Roman"/>
          </w:rPr>
          <w:t>naruszenia@ratownictwopwz.pl</w:t>
        </w:r>
      </w:hyperlink>
      <w:r w:rsidR="00FC76A1" w:rsidRPr="00832878">
        <w:rPr>
          <w:rFonts w:ascii="Times New Roman" w:hAnsi="Times New Roman" w:cs="Times New Roman"/>
        </w:rPr>
        <w:t xml:space="preserve"> </w:t>
      </w:r>
      <w:r w:rsidRPr="00832878">
        <w:rPr>
          <w:rFonts w:ascii="Times New Roman" w:hAnsi="Times New Roman" w:cs="Times New Roman"/>
        </w:rPr>
        <w:t>lub listownie</w:t>
      </w:r>
      <w:r w:rsidR="003B3FD7" w:rsidRPr="00832878">
        <w:rPr>
          <w:rFonts w:ascii="Times New Roman" w:hAnsi="Times New Roman" w:cs="Times New Roman"/>
        </w:rPr>
        <w:t>,</w:t>
      </w:r>
      <w:r w:rsidR="00BD196F" w:rsidRPr="00832878">
        <w:rPr>
          <w:rFonts w:ascii="Times New Roman" w:hAnsi="Times New Roman" w:cs="Times New Roman"/>
        </w:rPr>
        <w:t xml:space="preserve"> </w:t>
      </w:r>
      <w:r w:rsidR="00310FAA">
        <w:rPr>
          <w:rFonts w:ascii="Times New Roman" w:hAnsi="Times New Roman" w:cs="Times New Roman"/>
          <w:b/>
          <w:bCs/>
        </w:rPr>
        <w:t>Naruszenia</w:t>
      </w:r>
      <w:r w:rsidR="003B3FD7" w:rsidRPr="001A7D99">
        <w:rPr>
          <w:rFonts w:ascii="Times New Roman" w:hAnsi="Times New Roman" w:cs="Times New Roman"/>
          <w:b/>
          <w:bCs/>
        </w:rPr>
        <w:t xml:space="preserve"> </w:t>
      </w:r>
    </w:p>
    <w:p w14:paraId="69977672" w14:textId="4426A28B" w:rsidR="001A7D99" w:rsidRPr="001A7D99" w:rsidRDefault="001A7D99" w:rsidP="001A7D99">
      <w:pPr>
        <w:pStyle w:val="Akapitzlist"/>
        <w:rPr>
          <w:rFonts w:ascii="Times New Roman" w:hAnsi="Times New Roman" w:cs="Times New Roman"/>
          <w:b/>
          <w:bCs/>
        </w:rPr>
      </w:pPr>
      <w:r w:rsidRPr="001A7D99">
        <w:rPr>
          <w:rFonts w:ascii="Times New Roman" w:hAnsi="Times New Roman" w:cs="Times New Roman"/>
          <w:b/>
          <w:bCs/>
        </w:rPr>
        <w:t>Samodzielny Publiczny Zakład Opieki Zdrowotnej Powiatowa Stacja Ratownictwa Medycznego Powiatu Warszawskiego Zachodniego</w:t>
      </w:r>
    </w:p>
    <w:p w14:paraId="72A7F1F7" w14:textId="59365E26" w:rsidR="001A7D99" w:rsidRPr="001A7D99" w:rsidRDefault="001A7D99" w:rsidP="001A7D99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A7D99">
        <w:rPr>
          <w:rFonts w:ascii="Times New Roman" w:hAnsi="Times New Roman" w:cs="Times New Roman"/>
          <w:b/>
          <w:bCs/>
        </w:rPr>
        <w:t>ul. Lesznowska 20A</w:t>
      </w:r>
    </w:p>
    <w:p w14:paraId="633C4E37" w14:textId="63463732" w:rsidR="00AB412D" w:rsidRPr="00832878" w:rsidRDefault="001A7D99" w:rsidP="001A7D99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1A7D99">
        <w:rPr>
          <w:rFonts w:ascii="Times New Roman" w:hAnsi="Times New Roman" w:cs="Times New Roman"/>
          <w:b/>
          <w:bCs/>
        </w:rPr>
        <w:t>05-870 BŁONIE</w:t>
      </w:r>
      <w:r w:rsidR="00A623ED" w:rsidRPr="00832878">
        <w:rPr>
          <w:rFonts w:ascii="Times New Roman" w:hAnsi="Times New Roman" w:cs="Times New Roman"/>
        </w:rPr>
        <w:t xml:space="preserve"> </w:t>
      </w:r>
      <w:r w:rsidR="00A51A3F" w:rsidRPr="00832878">
        <w:rPr>
          <w:rFonts w:ascii="Times New Roman" w:hAnsi="Times New Roman" w:cs="Times New Roman"/>
        </w:rPr>
        <w:br/>
      </w:r>
      <w:r w:rsidR="00AB412D" w:rsidRPr="00832878">
        <w:rPr>
          <w:rFonts w:ascii="Times New Roman" w:hAnsi="Times New Roman" w:cs="Times New Roman"/>
        </w:rPr>
        <w:t xml:space="preserve">z dopiskiem </w:t>
      </w:r>
      <w:r w:rsidR="00310FAA">
        <w:rPr>
          <w:rFonts w:ascii="Times New Roman" w:hAnsi="Times New Roman" w:cs="Times New Roman"/>
          <w:b/>
          <w:bCs/>
          <w:color w:val="FF0000"/>
        </w:rPr>
        <w:t>P</w:t>
      </w:r>
      <w:bookmarkStart w:id="0" w:name="_GoBack"/>
      <w:bookmarkEnd w:id="0"/>
      <w:r w:rsidR="00AB412D" w:rsidRPr="00832878">
        <w:rPr>
          <w:rFonts w:ascii="Times New Roman" w:hAnsi="Times New Roman" w:cs="Times New Roman"/>
          <w:b/>
          <w:bCs/>
          <w:color w:val="FF0000"/>
        </w:rPr>
        <w:t>OUFNE</w:t>
      </w:r>
      <w:r w:rsidR="00A623ED" w:rsidRPr="00832878">
        <w:rPr>
          <w:rFonts w:ascii="Times New Roman" w:hAnsi="Times New Roman" w:cs="Times New Roman"/>
          <w:b/>
          <w:bCs/>
          <w:color w:val="FF0000"/>
        </w:rPr>
        <w:t xml:space="preserve"> lub DO RĄK WŁASNYCH</w:t>
      </w:r>
    </w:p>
    <w:p w14:paraId="1B918D4B" w14:textId="2B67C81C" w:rsidR="00AB412D" w:rsidRPr="00A623ED" w:rsidRDefault="00940EDA" w:rsidP="00AB41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23E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AB412D" w:rsidRPr="00A623ED">
        <w:rPr>
          <w:rFonts w:ascii="Times New Roman" w:hAnsi="Times New Roman" w:cs="Times New Roman"/>
          <w:color w:val="auto"/>
          <w:sz w:val="22"/>
          <w:szCs w:val="22"/>
        </w:rPr>
        <w:t>ozycj</w:t>
      </w:r>
      <w:r w:rsidRPr="00A623ED">
        <w:rPr>
          <w:rFonts w:ascii="Times New Roman" w:hAnsi="Times New Roman" w:cs="Times New Roman"/>
          <w:color w:val="auto"/>
          <w:sz w:val="22"/>
          <w:szCs w:val="22"/>
        </w:rPr>
        <w:t>e oznaczone *</w:t>
      </w:r>
      <w:r w:rsidR="00AB412D" w:rsidRPr="00A623ED">
        <w:rPr>
          <w:rFonts w:ascii="Times New Roman" w:hAnsi="Times New Roman" w:cs="Times New Roman"/>
          <w:color w:val="auto"/>
          <w:sz w:val="22"/>
          <w:szCs w:val="22"/>
        </w:rPr>
        <w:t xml:space="preserve"> niewymagan</w:t>
      </w:r>
      <w:r w:rsidRPr="00A623E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AB412D" w:rsidRPr="00A623ED">
        <w:rPr>
          <w:rFonts w:ascii="Times New Roman" w:hAnsi="Times New Roman" w:cs="Times New Roman"/>
          <w:color w:val="auto"/>
          <w:sz w:val="22"/>
          <w:szCs w:val="22"/>
        </w:rPr>
        <w:t xml:space="preserve"> w przypadku zgłoszenia anonimowego.</w:t>
      </w:r>
    </w:p>
    <w:p w14:paraId="2AD7AC00" w14:textId="02699111" w:rsidR="006A31B4" w:rsidRPr="00C66682" w:rsidRDefault="006A31B4" w:rsidP="000E3084">
      <w:pPr>
        <w:jc w:val="both"/>
        <w:rPr>
          <w:rFonts w:ascii="Times New Roman" w:hAnsi="Times New Roman" w:cs="Times New Roman"/>
        </w:rPr>
      </w:pPr>
    </w:p>
    <w:sectPr w:rsidR="006A31B4" w:rsidRPr="00C66682" w:rsidSect="00AB412D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0644B" w14:textId="77777777" w:rsidR="002B56F3" w:rsidRDefault="002B56F3" w:rsidP="000E3084">
      <w:pPr>
        <w:spacing w:after="0" w:line="240" w:lineRule="auto"/>
      </w:pPr>
      <w:r>
        <w:separator/>
      </w:r>
    </w:p>
  </w:endnote>
  <w:endnote w:type="continuationSeparator" w:id="0">
    <w:p w14:paraId="621E420A" w14:textId="77777777" w:rsidR="002B56F3" w:rsidRDefault="002B56F3" w:rsidP="000E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88D99" w14:textId="77777777" w:rsidR="002B56F3" w:rsidRDefault="002B56F3" w:rsidP="000E3084">
      <w:pPr>
        <w:spacing w:after="0" w:line="240" w:lineRule="auto"/>
      </w:pPr>
      <w:r>
        <w:separator/>
      </w:r>
    </w:p>
  </w:footnote>
  <w:footnote w:type="continuationSeparator" w:id="0">
    <w:p w14:paraId="4C1169AF" w14:textId="77777777" w:rsidR="002B56F3" w:rsidRDefault="002B56F3" w:rsidP="000E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1AE5" w14:textId="77150B2D" w:rsidR="00AB412D" w:rsidRPr="0052559C" w:rsidRDefault="00FC76A1" w:rsidP="00AB412D">
    <w:pPr>
      <w:pStyle w:val="Default"/>
      <w:jc w:val="center"/>
      <w:rPr>
        <w:rFonts w:ascii="Times New Roman" w:hAnsi="Times New Roman" w:cs="Times New Roman"/>
        <w:b/>
        <w:bCs/>
        <w:color w:val="auto"/>
        <w:sz w:val="36"/>
        <w:szCs w:val="36"/>
      </w:rPr>
    </w:pPr>
    <w:r w:rsidRPr="001917D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5FAE86" wp14:editId="21C093B0">
          <wp:simplePos x="0" y="0"/>
          <wp:positionH relativeFrom="column">
            <wp:posOffset>-239395</wp:posOffset>
          </wp:positionH>
          <wp:positionV relativeFrom="paragraph">
            <wp:posOffset>-246380</wp:posOffset>
          </wp:positionV>
          <wp:extent cx="774700" cy="774700"/>
          <wp:effectExtent l="0" t="0" r="6350" b="6350"/>
          <wp:wrapNone/>
          <wp:docPr id="1" name="Obraz 1" descr="C:\Users\Edyta\AppData\Local\Temp\logo_warszawa_zachod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yta\AppData\Local\Temp\logo_warszawa_zachod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12D" w:rsidRPr="0052559C">
      <w:rPr>
        <w:rFonts w:ascii="Times New Roman" w:hAnsi="Times New Roman" w:cs="Times New Roman"/>
        <w:b/>
        <w:bCs/>
        <w:color w:val="auto"/>
        <w:sz w:val="36"/>
        <w:szCs w:val="36"/>
      </w:rPr>
      <w:t>Karta zgłoszenia</w:t>
    </w:r>
  </w:p>
  <w:p w14:paraId="049E93C9" w14:textId="509D72F9" w:rsidR="000E3084" w:rsidRDefault="000E3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4215"/>
    <w:multiLevelType w:val="hybridMultilevel"/>
    <w:tmpl w:val="FC2C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315"/>
    <w:multiLevelType w:val="hybridMultilevel"/>
    <w:tmpl w:val="E538339E"/>
    <w:lvl w:ilvl="0" w:tplc="B7C8F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4E1E"/>
    <w:multiLevelType w:val="hybridMultilevel"/>
    <w:tmpl w:val="55306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2977"/>
    <w:multiLevelType w:val="hybridMultilevel"/>
    <w:tmpl w:val="41AC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84"/>
    <w:rsid w:val="000E3084"/>
    <w:rsid w:val="0010216B"/>
    <w:rsid w:val="001A0A39"/>
    <w:rsid w:val="001A7D99"/>
    <w:rsid w:val="002B56F3"/>
    <w:rsid w:val="00310FAA"/>
    <w:rsid w:val="00385BCE"/>
    <w:rsid w:val="003B3FD7"/>
    <w:rsid w:val="003E7341"/>
    <w:rsid w:val="004E39AD"/>
    <w:rsid w:val="00511E3A"/>
    <w:rsid w:val="00515E22"/>
    <w:rsid w:val="0052559C"/>
    <w:rsid w:val="00670F5A"/>
    <w:rsid w:val="006A31B4"/>
    <w:rsid w:val="00832878"/>
    <w:rsid w:val="008B3954"/>
    <w:rsid w:val="00940EDA"/>
    <w:rsid w:val="00971586"/>
    <w:rsid w:val="00A20675"/>
    <w:rsid w:val="00A51A3F"/>
    <w:rsid w:val="00A623ED"/>
    <w:rsid w:val="00AB412D"/>
    <w:rsid w:val="00AD7D98"/>
    <w:rsid w:val="00BD196F"/>
    <w:rsid w:val="00C66682"/>
    <w:rsid w:val="00D33CF6"/>
    <w:rsid w:val="00D54C77"/>
    <w:rsid w:val="00D655BA"/>
    <w:rsid w:val="00D9562F"/>
    <w:rsid w:val="00DC385C"/>
    <w:rsid w:val="00EF3882"/>
    <w:rsid w:val="00F32C88"/>
    <w:rsid w:val="00F46373"/>
    <w:rsid w:val="00F641A9"/>
    <w:rsid w:val="00F81F95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A3CF7"/>
  <w15:chartTrackingRefBased/>
  <w15:docId w15:val="{CA676803-4167-4753-8573-4E82336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084"/>
  </w:style>
  <w:style w:type="paragraph" w:styleId="Stopka">
    <w:name w:val="footer"/>
    <w:basedOn w:val="Normalny"/>
    <w:link w:val="StopkaZnak"/>
    <w:uiPriority w:val="99"/>
    <w:unhideWhenUsed/>
    <w:rsid w:val="000E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84"/>
  </w:style>
  <w:style w:type="character" w:styleId="Hipercze">
    <w:name w:val="Hyperlink"/>
    <w:basedOn w:val="Domylnaczcionkaakapitu"/>
    <w:uiPriority w:val="99"/>
    <w:unhideWhenUsed/>
    <w:rsid w:val="00D33C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C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41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0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uszenia@ratownictwopw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Gołdych</dc:creator>
  <cp:keywords/>
  <dc:description/>
  <cp:lastModifiedBy>Iwona Bednarczyk</cp:lastModifiedBy>
  <cp:revision>3</cp:revision>
  <dcterms:created xsi:type="dcterms:W3CDTF">2021-12-16T08:53:00Z</dcterms:created>
  <dcterms:modified xsi:type="dcterms:W3CDTF">2021-12-16T08:54:00Z</dcterms:modified>
</cp:coreProperties>
</file>